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CA01" w14:textId="77777777" w:rsidR="006125DD" w:rsidRPr="006125DD" w:rsidRDefault="006125DD" w:rsidP="006125D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6125DD">
        <w:rPr>
          <w:rFonts w:asciiTheme="majorHAnsi" w:hAnsiTheme="majorHAnsi" w:cstheme="majorHAnsi"/>
          <w:b/>
          <w:bCs/>
          <w:sz w:val="28"/>
          <w:szCs w:val="28"/>
          <w:lang w:val="en-US"/>
        </w:rPr>
        <w:t>Nomination for Standing Committee Members (2024–2027)</w:t>
      </w:r>
    </w:p>
    <w:p w14:paraId="52171D81" w14:textId="77777777" w:rsidR="006125DD" w:rsidRPr="006125DD" w:rsidRDefault="006125DD" w:rsidP="006125DD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21"/>
        <w:gridCol w:w="158"/>
        <w:gridCol w:w="1007"/>
        <w:gridCol w:w="282"/>
        <w:gridCol w:w="1278"/>
        <w:gridCol w:w="40"/>
        <w:gridCol w:w="136"/>
        <w:gridCol w:w="1209"/>
        <w:gridCol w:w="122"/>
        <w:gridCol w:w="160"/>
        <w:gridCol w:w="553"/>
        <w:gridCol w:w="2262"/>
      </w:tblGrid>
      <w:tr w:rsidR="006125DD" w:rsidRPr="00B235AC" w14:paraId="65469A09" w14:textId="77777777" w:rsidTr="00682F11">
        <w:tc>
          <w:tcPr>
            <w:tcW w:w="9628" w:type="dxa"/>
            <w:gridSpan w:val="12"/>
          </w:tcPr>
          <w:p w14:paraId="5BD3BEAB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Section to be completed by nominee</w:t>
            </w:r>
          </w:p>
        </w:tc>
      </w:tr>
      <w:tr w:rsidR="006125DD" w:rsidRPr="00B235AC" w14:paraId="14E994FA" w14:textId="77777777" w:rsidTr="00682F11">
        <w:tc>
          <w:tcPr>
            <w:tcW w:w="9628" w:type="dxa"/>
            <w:gridSpan w:val="12"/>
          </w:tcPr>
          <w:p w14:paraId="60902508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I __________________________________ (name), _______________________ (Affiliate Club or Federation) wish to be considered for appointment to the following Standing Committee (tick or circle 1 option per 1</w:t>
            </w:r>
            <w:r w:rsidRPr="006125DD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and 2</w:t>
            </w:r>
            <w:r w:rsidRPr="006125DD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Choice)</w:t>
            </w:r>
          </w:p>
        </w:tc>
      </w:tr>
      <w:tr w:rsidR="006125DD" w:rsidRPr="005862CA" w14:paraId="0221B919" w14:textId="77777777" w:rsidTr="00682F11">
        <w:tc>
          <w:tcPr>
            <w:tcW w:w="4774" w:type="dxa"/>
            <w:gridSpan w:val="5"/>
          </w:tcPr>
          <w:p w14:paraId="6004F1F7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1st Choice</w:t>
            </w:r>
          </w:p>
          <w:p w14:paraId="38C384F2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Agriculture</w:t>
            </w:r>
          </w:p>
          <w:p w14:paraId="3FD00730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Arts &amp; Crafts</w:t>
            </w:r>
          </w:p>
          <w:p w14:paraId="2AB09D06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Business, Trade &amp; Technology</w:t>
            </w:r>
          </w:p>
          <w:p w14:paraId="5484A7D3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Development, Training &amp; Employment</w:t>
            </w:r>
          </w:p>
          <w:p w14:paraId="00272FC9" w14:textId="77777777" w:rsidR="006125DD" w:rsidRPr="006125DD" w:rsidRDefault="006125DD" w:rsidP="00682F11">
            <w:pPr>
              <w:ind w:left="32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Environment, Training &amp; Sustainable Development</w:t>
            </w:r>
          </w:p>
          <w:p w14:paraId="7A60D53C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Health</w:t>
            </w:r>
          </w:p>
          <w:p w14:paraId="6FE146DF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Legislation</w:t>
            </w:r>
          </w:p>
          <w:p w14:paraId="3068CCC7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Membership</w:t>
            </w:r>
          </w:p>
          <w:p w14:paraId="3F84BA32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Projects</w:t>
            </w:r>
          </w:p>
          <w:p w14:paraId="61E7EA14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Public Relations</w:t>
            </w:r>
          </w:p>
          <w:p w14:paraId="190BD9E9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Young BPW</w:t>
            </w:r>
          </w:p>
          <w:p w14:paraId="76B36E8C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United Nations</w:t>
            </w:r>
          </w:p>
        </w:tc>
        <w:tc>
          <w:tcPr>
            <w:tcW w:w="4854" w:type="dxa"/>
            <w:gridSpan w:val="7"/>
          </w:tcPr>
          <w:p w14:paraId="5CA4E5D2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2nd Choice</w:t>
            </w:r>
          </w:p>
          <w:p w14:paraId="3D1197F5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Agriculture</w:t>
            </w:r>
          </w:p>
          <w:p w14:paraId="66FF76B5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Arts &amp; Crafts</w:t>
            </w:r>
          </w:p>
          <w:p w14:paraId="7179DC63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Business, Trade &amp; Technology</w:t>
            </w:r>
          </w:p>
          <w:p w14:paraId="6B08AB9D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Development, Training &amp; Employment</w:t>
            </w:r>
          </w:p>
          <w:p w14:paraId="46AC845F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Environment, Training &amp; Sustainable Development</w:t>
            </w:r>
          </w:p>
          <w:p w14:paraId="635EFE5C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Health</w:t>
            </w:r>
          </w:p>
          <w:p w14:paraId="4E51050F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Legislation</w:t>
            </w:r>
          </w:p>
          <w:p w14:paraId="153BF109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Membership</w:t>
            </w:r>
          </w:p>
          <w:p w14:paraId="379A9EEB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Projects</w:t>
            </w:r>
          </w:p>
          <w:p w14:paraId="41CF5D23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Public Relations</w:t>
            </w:r>
          </w:p>
          <w:p w14:paraId="4B34D14B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Young BPW</w:t>
            </w:r>
          </w:p>
          <w:p w14:paraId="444E1252" w14:textId="77777777" w:rsidR="006125DD" w:rsidRPr="006125DD" w:rsidRDefault="006125DD" w:rsidP="00682F11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ab/>
              <w:t>United Nations</w:t>
            </w:r>
          </w:p>
        </w:tc>
      </w:tr>
      <w:tr w:rsidR="006125DD" w:rsidRPr="005862CA" w14:paraId="77AA068E" w14:textId="77777777" w:rsidTr="00682F11">
        <w:tc>
          <w:tcPr>
            <w:tcW w:w="9628" w:type="dxa"/>
            <w:gridSpan w:val="12"/>
          </w:tcPr>
          <w:p w14:paraId="62C6975F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6125DD" w:rsidRPr="005862CA" w14:paraId="6F96EDFA" w14:textId="77777777" w:rsidTr="00682F11">
        <w:tc>
          <w:tcPr>
            <w:tcW w:w="1668" w:type="dxa"/>
          </w:tcPr>
          <w:p w14:paraId="50CA6DC5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Title:  </w:t>
            </w:r>
          </w:p>
        </w:tc>
        <w:tc>
          <w:tcPr>
            <w:tcW w:w="1637" w:type="dxa"/>
            <w:gridSpan w:val="3"/>
          </w:tcPr>
          <w:p w14:paraId="00E205E6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Dr.   </w:t>
            </w:r>
          </w:p>
        </w:tc>
        <w:tc>
          <w:tcPr>
            <w:tcW w:w="1645" w:type="dxa"/>
            <w:gridSpan w:val="3"/>
          </w:tcPr>
          <w:p w14:paraId="7A08E82C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Mrs   </w:t>
            </w:r>
          </w:p>
        </w:tc>
        <w:tc>
          <w:tcPr>
            <w:tcW w:w="1656" w:type="dxa"/>
            <w:gridSpan w:val="3"/>
          </w:tcPr>
          <w:p w14:paraId="42BFD2DA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Ms   </w:t>
            </w:r>
          </w:p>
        </w:tc>
        <w:tc>
          <w:tcPr>
            <w:tcW w:w="3022" w:type="dxa"/>
            <w:gridSpan w:val="2"/>
          </w:tcPr>
          <w:p w14:paraId="5408C5BE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Other _______________</w:t>
            </w:r>
          </w:p>
        </w:tc>
      </w:tr>
      <w:tr w:rsidR="006125DD" w:rsidRPr="005862CA" w14:paraId="29D2CD2D" w14:textId="77777777" w:rsidTr="00682F11">
        <w:tc>
          <w:tcPr>
            <w:tcW w:w="1668" w:type="dxa"/>
          </w:tcPr>
          <w:p w14:paraId="0C347580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First Name</w:t>
            </w:r>
          </w:p>
        </w:tc>
        <w:tc>
          <w:tcPr>
            <w:tcW w:w="3106" w:type="dxa"/>
            <w:gridSpan w:val="4"/>
          </w:tcPr>
          <w:p w14:paraId="538C75B5" w14:textId="77777777" w:rsidR="006125DD" w:rsidRPr="006125DD" w:rsidRDefault="006125DD" w:rsidP="00682F1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4"/>
          </w:tcPr>
          <w:p w14:paraId="4E8C8229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Second Name</w:t>
            </w:r>
          </w:p>
        </w:tc>
        <w:tc>
          <w:tcPr>
            <w:tcW w:w="3194" w:type="dxa"/>
            <w:gridSpan w:val="3"/>
          </w:tcPr>
          <w:p w14:paraId="7F6A3DD3" w14:textId="77777777" w:rsidR="006125DD" w:rsidRPr="006125DD" w:rsidRDefault="006125DD" w:rsidP="00682F1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125DD" w:rsidRPr="00B235AC" w14:paraId="73BC0BD8" w14:textId="77777777" w:rsidTr="00682F11">
        <w:tc>
          <w:tcPr>
            <w:tcW w:w="2998" w:type="dxa"/>
            <w:gridSpan w:val="3"/>
          </w:tcPr>
          <w:p w14:paraId="17160533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Street Address </w:t>
            </w:r>
          </w:p>
          <w:p w14:paraId="42D244CD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City, Zip Code</w:t>
            </w:r>
          </w:p>
        </w:tc>
        <w:tc>
          <w:tcPr>
            <w:tcW w:w="6630" w:type="dxa"/>
            <w:gridSpan w:val="9"/>
          </w:tcPr>
          <w:p w14:paraId="17A64D0F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E6F118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5862CA" w14:paraId="6C471263" w14:textId="77777777" w:rsidTr="00682F11">
        <w:tc>
          <w:tcPr>
            <w:tcW w:w="2998" w:type="dxa"/>
            <w:gridSpan w:val="3"/>
          </w:tcPr>
          <w:p w14:paraId="101F4D6A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Country </w:t>
            </w:r>
          </w:p>
        </w:tc>
        <w:tc>
          <w:tcPr>
            <w:tcW w:w="6630" w:type="dxa"/>
            <w:gridSpan w:val="9"/>
          </w:tcPr>
          <w:p w14:paraId="1BE99D5F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5862CA" w14:paraId="58ADD539" w14:textId="77777777" w:rsidTr="00682F11">
        <w:tc>
          <w:tcPr>
            <w:tcW w:w="2998" w:type="dxa"/>
            <w:gridSpan w:val="3"/>
          </w:tcPr>
          <w:p w14:paraId="7D9947BD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E-Mail-Address</w:t>
            </w:r>
          </w:p>
        </w:tc>
        <w:tc>
          <w:tcPr>
            <w:tcW w:w="6630" w:type="dxa"/>
            <w:gridSpan w:val="9"/>
          </w:tcPr>
          <w:p w14:paraId="7C620D86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5862CA" w14:paraId="552DEEC6" w14:textId="77777777" w:rsidTr="00682F11">
        <w:tc>
          <w:tcPr>
            <w:tcW w:w="2998" w:type="dxa"/>
            <w:gridSpan w:val="3"/>
          </w:tcPr>
          <w:p w14:paraId="1FD9DC2D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Phone (mobile)</w:t>
            </w:r>
          </w:p>
        </w:tc>
        <w:tc>
          <w:tcPr>
            <w:tcW w:w="6630" w:type="dxa"/>
            <w:gridSpan w:val="9"/>
          </w:tcPr>
          <w:p w14:paraId="03E0767B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Country Code (+….) </w:t>
            </w:r>
          </w:p>
        </w:tc>
      </w:tr>
      <w:tr w:rsidR="006125DD" w:rsidRPr="005862CA" w14:paraId="00D5955D" w14:textId="77777777" w:rsidTr="00682F11">
        <w:tc>
          <w:tcPr>
            <w:tcW w:w="2998" w:type="dxa"/>
            <w:gridSpan w:val="3"/>
          </w:tcPr>
          <w:p w14:paraId="5E2E1492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WhatsApp </w:t>
            </w:r>
          </w:p>
        </w:tc>
        <w:tc>
          <w:tcPr>
            <w:tcW w:w="6630" w:type="dxa"/>
            <w:gridSpan w:val="9"/>
          </w:tcPr>
          <w:p w14:paraId="28D7FB6F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5862CA" w14:paraId="29C75DCC" w14:textId="77777777" w:rsidTr="00682F11">
        <w:tc>
          <w:tcPr>
            <w:tcW w:w="2998" w:type="dxa"/>
            <w:gridSpan w:val="3"/>
          </w:tcPr>
          <w:p w14:paraId="1CCFC191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Occupation / Employed</w:t>
            </w:r>
          </w:p>
        </w:tc>
        <w:tc>
          <w:tcPr>
            <w:tcW w:w="3314" w:type="dxa"/>
            <w:gridSpan w:val="5"/>
          </w:tcPr>
          <w:p w14:paraId="694194AB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Active Occupation                 </w:t>
            </w:r>
          </w:p>
        </w:tc>
        <w:tc>
          <w:tcPr>
            <w:tcW w:w="3316" w:type="dxa"/>
            <w:gridSpan w:val="4"/>
          </w:tcPr>
          <w:p w14:paraId="13F143EC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Temporarily not occupied</w:t>
            </w:r>
          </w:p>
        </w:tc>
      </w:tr>
      <w:tr w:rsidR="006125DD" w:rsidRPr="005862CA" w14:paraId="0F792C7F" w14:textId="77777777" w:rsidTr="00682F11">
        <w:tc>
          <w:tcPr>
            <w:tcW w:w="2998" w:type="dxa"/>
            <w:gridSpan w:val="3"/>
          </w:tcPr>
          <w:p w14:paraId="60662343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14" w:type="dxa"/>
            <w:gridSpan w:val="5"/>
          </w:tcPr>
          <w:p w14:paraId="4963BE78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Retired from Occupation</w:t>
            </w:r>
          </w:p>
        </w:tc>
        <w:tc>
          <w:tcPr>
            <w:tcW w:w="3316" w:type="dxa"/>
            <w:gridSpan w:val="4"/>
          </w:tcPr>
          <w:p w14:paraId="128EE879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Studying</w:t>
            </w:r>
          </w:p>
        </w:tc>
      </w:tr>
      <w:tr w:rsidR="006125DD" w:rsidRPr="005862CA" w14:paraId="4FF17F86" w14:textId="77777777" w:rsidTr="00682F11">
        <w:tc>
          <w:tcPr>
            <w:tcW w:w="2998" w:type="dxa"/>
            <w:gridSpan w:val="3"/>
          </w:tcPr>
          <w:p w14:paraId="36ACC301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30" w:type="dxa"/>
            <w:gridSpan w:val="9"/>
          </w:tcPr>
          <w:p w14:paraId="1CC1C00D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Other:</w:t>
            </w:r>
          </w:p>
        </w:tc>
      </w:tr>
      <w:tr w:rsidR="006125DD" w:rsidRPr="005862CA" w14:paraId="7886F734" w14:textId="77777777" w:rsidTr="00682F11">
        <w:tc>
          <w:tcPr>
            <w:tcW w:w="2998" w:type="dxa"/>
            <w:gridSpan w:val="3"/>
          </w:tcPr>
          <w:p w14:paraId="7EB6187C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BPW Club/Federation</w:t>
            </w:r>
          </w:p>
        </w:tc>
        <w:tc>
          <w:tcPr>
            <w:tcW w:w="6630" w:type="dxa"/>
            <w:gridSpan w:val="9"/>
          </w:tcPr>
          <w:p w14:paraId="2AD640F6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5862CA" w14:paraId="29AA279F" w14:textId="77777777" w:rsidTr="00682F11">
        <w:tc>
          <w:tcPr>
            <w:tcW w:w="2998" w:type="dxa"/>
            <w:gridSpan w:val="3"/>
          </w:tcPr>
          <w:p w14:paraId="6CC67DEC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Language (sufficient knowledge)</w:t>
            </w:r>
          </w:p>
        </w:tc>
        <w:tc>
          <w:tcPr>
            <w:tcW w:w="6630" w:type="dxa"/>
            <w:gridSpan w:val="9"/>
          </w:tcPr>
          <w:p w14:paraId="15D9C6A4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X English (necessary) </w:t>
            </w: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French </w:t>
            </w: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Italian </w:t>
            </w: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Spanish </w:t>
            </w:r>
          </w:p>
          <w:p w14:paraId="5EA63773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Other:  _____________________________</w:t>
            </w:r>
          </w:p>
        </w:tc>
      </w:tr>
      <w:tr w:rsidR="006125DD" w:rsidRPr="00B235AC" w14:paraId="54F33B5C" w14:textId="77777777" w:rsidTr="00682F11">
        <w:tc>
          <w:tcPr>
            <w:tcW w:w="9628" w:type="dxa"/>
            <w:gridSpan w:val="12"/>
          </w:tcPr>
          <w:p w14:paraId="7FBEC75D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Offices held: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Name, Country, Position(s), year start/finish</w:t>
            </w: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(e.g. 2012/2014)</w:t>
            </w: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6125DD" w:rsidRPr="005862CA" w14:paraId="10079B8F" w14:textId="77777777" w:rsidTr="00682F11">
        <w:tc>
          <w:tcPr>
            <w:tcW w:w="2998" w:type="dxa"/>
            <w:gridSpan w:val="3"/>
          </w:tcPr>
          <w:p w14:paraId="12392CF0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BPW Club</w:t>
            </w:r>
          </w:p>
        </w:tc>
        <w:tc>
          <w:tcPr>
            <w:tcW w:w="6630" w:type="dxa"/>
            <w:gridSpan w:val="9"/>
          </w:tcPr>
          <w:p w14:paraId="367DB7F9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5862CA" w14:paraId="405A1BBA" w14:textId="77777777" w:rsidTr="00682F11">
        <w:tc>
          <w:tcPr>
            <w:tcW w:w="2998" w:type="dxa"/>
            <w:gridSpan w:val="3"/>
          </w:tcPr>
          <w:p w14:paraId="0EE77719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BPW Federation</w:t>
            </w:r>
          </w:p>
        </w:tc>
        <w:tc>
          <w:tcPr>
            <w:tcW w:w="6630" w:type="dxa"/>
            <w:gridSpan w:val="9"/>
          </w:tcPr>
          <w:p w14:paraId="60D0ABC2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5862CA" w14:paraId="62D25896" w14:textId="77777777" w:rsidTr="00682F11">
        <w:tc>
          <w:tcPr>
            <w:tcW w:w="2998" w:type="dxa"/>
            <w:gridSpan w:val="3"/>
          </w:tcPr>
          <w:p w14:paraId="5BE677C6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BPW International</w:t>
            </w:r>
          </w:p>
        </w:tc>
        <w:tc>
          <w:tcPr>
            <w:tcW w:w="6630" w:type="dxa"/>
            <w:gridSpan w:val="9"/>
          </w:tcPr>
          <w:p w14:paraId="338DD287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B235AC" w14:paraId="42BA0836" w14:textId="77777777" w:rsidTr="00682F11">
        <w:tc>
          <w:tcPr>
            <w:tcW w:w="2998" w:type="dxa"/>
            <w:gridSpan w:val="3"/>
          </w:tcPr>
          <w:p w14:paraId="3A9D60A3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UN Representative, </w:t>
            </w:r>
          </w:p>
          <w:p w14:paraId="42912781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Standing Committees or Taskforces</w:t>
            </w:r>
          </w:p>
        </w:tc>
        <w:tc>
          <w:tcPr>
            <w:tcW w:w="6630" w:type="dxa"/>
            <w:gridSpan w:val="9"/>
          </w:tcPr>
          <w:p w14:paraId="55A554FB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B235AC" w14:paraId="5EBFA7AB" w14:textId="77777777" w:rsidTr="00682F11">
        <w:tc>
          <w:tcPr>
            <w:tcW w:w="9628" w:type="dxa"/>
            <w:gridSpan w:val="12"/>
          </w:tcPr>
          <w:p w14:paraId="75D9D016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010DF58" w14:textId="77777777" w:rsidR="006125DD" w:rsidRPr="006125DD" w:rsidRDefault="006125DD" w:rsidP="00682F1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 __________________________________ 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(name) </w:t>
            </w: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declare to meet the following:</w:t>
            </w: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</w:p>
          <w:p w14:paraId="6254F67A" w14:textId="77777777" w:rsidR="006125DD" w:rsidRPr="006125DD" w:rsidRDefault="006125DD" w:rsidP="00682F11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I will accept the nomination if appointed.</w:t>
            </w:r>
          </w:p>
          <w:p w14:paraId="70809968" w14:textId="77777777" w:rsidR="006125DD" w:rsidRPr="006125DD" w:rsidRDefault="006125DD" w:rsidP="00682F11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I consent to serve for the period of three years.</w:t>
            </w:r>
          </w:p>
          <w:p w14:paraId="108A2AFD" w14:textId="77777777" w:rsidR="006125DD" w:rsidRPr="006125DD" w:rsidRDefault="006125DD" w:rsidP="00682F11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 have no objection for my information to be incorporated into the Committee members’ database and included under the Standing Committee’s section of the BPW International website.</w:t>
            </w:r>
          </w:p>
          <w:p w14:paraId="1F9FD74C" w14:textId="77777777" w:rsidR="006125DD" w:rsidRPr="006125DD" w:rsidRDefault="006125DD" w:rsidP="00682F11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I will work towards the Aims of BPW International and the BPW International Theme for 2024-2027.</w:t>
            </w:r>
          </w:p>
          <w:p w14:paraId="5213389A" w14:textId="77777777" w:rsidR="006125DD" w:rsidRPr="006125DD" w:rsidRDefault="006125DD" w:rsidP="00682F11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If for any reason I am unable to continue to participate on the standing committee I will advise the Standing Committee Chair in writing </w:t>
            </w: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and the International President.</w:t>
            </w:r>
          </w:p>
          <w:p w14:paraId="466F5C6A" w14:textId="77777777" w:rsidR="006125DD" w:rsidRPr="006125DD" w:rsidRDefault="006125DD" w:rsidP="00682F11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I understand that if I do not participate in three or more meetings, without advising the Standing Committee Chair, my name and details will be removed from the committee membership.</w:t>
            </w:r>
          </w:p>
          <w:p w14:paraId="39391AA3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5862CA" w14:paraId="07DE5691" w14:textId="77777777" w:rsidTr="00682F11">
        <w:tc>
          <w:tcPr>
            <w:tcW w:w="1837" w:type="dxa"/>
            <w:gridSpan w:val="2"/>
          </w:tcPr>
          <w:p w14:paraId="79903DC2" w14:textId="77777777" w:rsidR="006125DD" w:rsidRPr="006125DD" w:rsidRDefault="006125DD" w:rsidP="00682F1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I enclose:</w:t>
            </w:r>
          </w:p>
        </w:tc>
        <w:tc>
          <w:tcPr>
            <w:tcW w:w="2977" w:type="dxa"/>
            <w:gridSpan w:val="4"/>
          </w:tcPr>
          <w:p w14:paraId="2D9E383C" w14:textId="77777777" w:rsidR="006125DD" w:rsidRPr="006125DD" w:rsidRDefault="006125DD" w:rsidP="00682F1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Statement of Purpose</w:t>
            </w:r>
          </w:p>
        </w:tc>
        <w:tc>
          <w:tcPr>
            <w:tcW w:w="2407" w:type="dxa"/>
            <w:gridSpan w:val="5"/>
          </w:tcPr>
          <w:p w14:paraId="29E019E9" w14:textId="77777777" w:rsidR="006125DD" w:rsidRPr="006125DD" w:rsidRDefault="006125DD" w:rsidP="00682F1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Short CV</w:t>
            </w:r>
          </w:p>
        </w:tc>
        <w:tc>
          <w:tcPr>
            <w:tcW w:w="2407" w:type="dxa"/>
          </w:tcPr>
          <w:p w14:paraId="154EB765" w14:textId="77777777" w:rsidR="006125DD" w:rsidRPr="006125DD" w:rsidRDefault="006125DD" w:rsidP="00682F1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25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125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Photo (jpg)</w:t>
            </w:r>
          </w:p>
        </w:tc>
      </w:tr>
      <w:tr w:rsidR="006125DD" w:rsidRPr="005862CA" w14:paraId="1F9C523E" w14:textId="77777777" w:rsidTr="00682F11">
        <w:tc>
          <w:tcPr>
            <w:tcW w:w="4814" w:type="dxa"/>
            <w:gridSpan w:val="6"/>
          </w:tcPr>
          <w:p w14:paraId="77ABA6FA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31CEC4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  <w:gridSpan w:val="6"/>
          </w:tcPr>
          <w:p w14:paraId="04D5F81E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5862CA" w14:paraId="35C294C4" w14:textId="77777777" w:rsidTr="00682F11">
        <w:tc>
          <w:tcPr>
            <w:tcW w:w="4814" w:type="dxa"/>
            <w:gridSpan w:val="6"/>
          </w:tcPr>
          <w:p w14:paraId="4B0BE8F8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Signed by Nominee</w:t>
            </w:r>
          </w:p>
        </w:tc>
        <w:tc>
          <w:tcPr>
            <w:tcW w:w="4814" w:type="dxa"/>
            <w:gridSpan w:val="6"/>
          </w:tcPr>
          <w:p w14:paraId="22F540C5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Place and date:</w:t>
            </w:r>
          </w:p>
        </w:tc>
      </w:tr>
      <w:tr w:rsidR="006125DD" w:rsidRPr="005862CA" w14:paraId="0623D436" w14:textId="77777777" w:rsidTr="00682F11">
        <w:tc>
          <w:tcPr>
            <w:tcW w:w="4814" w:type="dxa"/>
            <w:gridSpan w:val="6"/>
          </w:tcPr>
          <w:p w14:paraId="04D1FCD2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DCC10F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  <w:gridSpan w:val="6"/>
          </w:tcPr>
          <w:p w14:paraId="5DE71BD6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B235AC" w14:paraId="0B666DDC" w14:textId="77777777" w:rsidTr="00682F11">
        <w:tc>
          <w:tcPr>
            <w:tcW w:w="4814" w:type="dxa"/>
            <w:gridSpan w:val="6"/>
          </w:tcPr>
          <w:p w14:paraId="2790CB93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 xml:space="preserve">President’s Name </w:t>
            </w:r>
          </w:p>
        </w:tc>
        <w:tc>
          <w:tcPr>
            <w:tcW w:w="4814" w:type="dxa"/>
            <w:gridSpan w:val="6"/>
          </w:tcPr>
          <w:p w14:paraId="78DE8377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Affiliate Federation or Affiliate Club Name</w:t>
            </w:r>
          </w:p>
        </w:tc>
      </w:tr>
      <w:tr w:rsidR="006125DD" w:rsidRPr="00B235AC" w14:paraId="5681DA7A" w14:textId="77777777" w:rsidTr="00682F11">
        <w:tc>
          <w:tcPr>
            <w:tcW w:w="4814" w:type="dxa"/>
            <w:gridSpan w:val="6"/>
            <w:tcBorders>
              <w:bottom w:val="single" w:sz="4" w:space="0" w:color="auto"/>
            </w:tcBorders>
          </w:tcPr>
          <w:p w14:paraId="73914DB0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5E3EB1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  <w:gridSpan w:val="6"/>
            <w:tcBorders>
              <w:bottom w:val="single" w:sz="4" w:space="0" w:color="auto"/>
            </w:tcBorders>
          </w:tcPr>
          <w:p w14:paraId="4297D98D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25DD" w:rsidRPr="005862CA" w14:paraId="78E25818" w14:textId="77777777" w:rsidTr="00682F11">
        <w:tc>
          <w:tcPr>
            <w:tcW w:w="4814" w:type="dxa"/>
            <w:gridSpan w:val="6"/>
          </w:tcPr>
          <w:p w14:paraId="4EA75582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Signed by President</w:t>
            </w:r>
          </w:p>
        </w:tc>
        <w:tc>
          <w:tcPr>
            <w:tcW w:w="4814" w:type="dxa"/>
            <w:gridSpan w:val="6"/>
          </w:tcPr>
          <w:p w14:paraId="0488383E" w14:textId="77777777" w:rsidR="006125DD" w:rsidRPr="006125DD" w:rsidRDefault="006125DD" w:rsidP="00682F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25DD">
              <w:rPr>
                <w:rFonts w:asciiTheme="majorHAnsi" w:hAnsiTheme="majorHAnsi" w:cstheme="majorHAnsi"/>
                <w:sz w:val="24"/>
                <w:szCs w:val="24"/>
              </w:rPr>
              <w:t>Place and date:</w:t>
            </w:r>
          </w:p>
        </w:tc>
      </w:tr>
    </w:tbl>
    <w:p w14:paraId="1E5A8C0E" w14:textId="77777777" w:rsidR="006125DD" w:rsidRPr="005862CA" w:rsidRDefault="006125DD" w:rsidP="006125DD">
      <w:pPr>
        <w:rPr>
          <w:iCs/>
          <w:lang w:val="en-GB"/>
        </w:rPr>
      </w:pPr>
    </w:p>
    <w:p w14:paraId="12BBA7F7" w14:textId="77777777" w:rsidR="006125DD" w:rsidRPr="006125DD" w:rsidRDefault="006125DD" w:rsidP="006125DD">
      <w:pPr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</w:pPr>
      <w:bookmarkStart w:id="1" w:name="_Hlk185080167"/>
      <w:r w:rsidRPr="006125DD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>If the Candidate is nominated by another affiliate, this form must be signed by the Candidate’s own affiliate:</w:t>
      </w:r>
    </w:p>
    <w:p w14:paraId="44276F05" w14:textId="77777777" w:rsidR="006125DD" w:rsidRPr="006125DD" w:rsidRDefault="006125DD" w:rsidP="006125DD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6125DD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>The Affiliate Federation / Club of</w:t>
      </w:r>
      <w:r w:rsidRPr="006125D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________________________ </w:t>
      </w:r>
    </w:p>
    <w:p w14:paraId="37DAE6D0" w14:textId="77777777" w:rsidR="006125DD" w:rsidRPr="006125DD" w:rsidRDefault="006125DD" w:rsidP="006125DD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GB"/>
        </w:rPr>
      </w:pPr>
      <w:r w:rsidRPr="006125DD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>consents</w:t>
      </w:r>
      <w:r w:rsidRPr="006125D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</w:t>
      </w:r>
      <w:r w:rsidRPr="006125DD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>to its Member</w:t>
      </w:r>
      <w:r w:rsidRPr="006125D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</w:t>
      </w:r>
      <w:r w:rsidRPr="006125DD">
        <w:rPr>
          <w:rFonts w:asciiTheme="majorHAnsi" w:hAnsiTheme="majorHAnsi" w:cstheme="majorHAnsi"/>
          <w:b/>
          <w:bCs/>
          <w:i/>
          <w:sz w:val="24"/>
          <w:szCs w:val="24"/>
          <w:u w:val="single"/>
          <w:lang w:val="en-GB"/>
        </w:rPr>
        <w:t>(name</w:t>
      </w:r>
      <w:r w:rsidRPr="006125DD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lang w:val="en-GB"/>
        </w:rPr>
        <w:t xml:space="preserve">)                                     </w:t>
      </w:r>
      <w:r w:rsidRPr="006125DD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>to be a candidate for the</w:t>
      </w:r>
      <w:r w:rsidRPr="006125D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</w:t>
      </w:r>
      <w:r w:rsidRPr="006125DD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>position of</w:t>
      </w:r>
      <w:r w:rsidRPr="006125D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____________________________ </w:t>
      </w:r>
      <w:r w:rsidRPr="006125DD">
        <w:rPr>
          <w:rFonts w:asciiTheme="majorHAnsi" w:hAnsiTheme="majorHAnsi" w:cstheme="majorHAnsi"/>
          <w:b/>
          <w:bCs/>
          <w:sz w:val="24"/>
          <w:szCs w:val="24"/>
          <w:u w:val="single"/>
          <w:lang w:val="en-GB"/>
        </w:rPr>
        <w:t xml:space="preserve">                 </w:t>
      </w:r>
    </w:p>
    <w:bookmarkEnd w:id="1"/>
    <w:p w14:paraId="63D584CA" w14:textId="77777777" w:rsidR="006125DD" w:rsidRPr="005862CA" w:rsidRDefault="006125DD" w:rsidP="006125DD">
      <w:pPr>
        <w:rPr>
          <w:u w:val="single"/>
          <w:lang w:val="en-GB"/>
        </w:rPr>
      </w:pPr>
    </w:p>
    <w:p w14:paraId="11542150" w14:textId="77777777" w:rsidR="006125DD" w:rsidRDefault="006125DD" w:rsidP="006125DD">
      <w:pPr>
        <w:rPr>
          <w:lang w:val="en-GB"/>
        </w:rPr>
      </w:pPr>
    </w:p>
    <w:p w14:paraId="638EAB10" w14:textId="77777777" w:rsidR="006125DD" w:rsidRPr="00275F9B" w:rsidRDefault="006125DD" w:rsidP="006125DD">
      <w:pPr>
        <w:tabs>
          <w:tab w:val="left" w:pos="3843"/>
        </w:tabs>
        <w:jc w:val="left"/>
        <w:rPr>
          <w:rFonts w:asciiTheme="majorHAnsi" w:hAnsiTheme="majorHAnsi" w:cstheme="majorHAnsi"/>
          <w:sz w:val="24"/>
          <w:szCs w:val="24"/>
          <w:lang w:val="en-GB"/>
        </w:rPr>
      </w:pPr>
    </w:p>
    <w:p w14:paraId="45610FFF" w14:textId="77777777" w:rsidR="00E65E06" w:rsidRPr="006125DD" w:rsidRDefault="00E65E06">
      <w:pPr>
        <w:rPr>
          <w:lang w:val="en-GB"/>
        </w:rPr>
      </w:pPr>
    </w:p>
    <w:sectPr w:rsidR="00E65E06" w:rsidRPr="00612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8CEC" w14:textId="77777777" w:rsidR="001F1DA8" w:rsidRDefault="001F1DA8" w:rsidP="00B235AC">
      <w:pPr>
        <w:spacing w:before="0" w:after="0" w:line="240" w:lineRule="auto"/>
      </w:pPr>
      <w:r>
        <w:separator/>
      </w:r>
    </w:p>
  </w:endnote>
  <w:endnote w:type="continuationSeparator" w:id="0">
    <w:p w14:paraId="0704EFD7" w14:textId="77777777" w:rsidR="001F1DA8" w:rsidRDefault="001F1DA8" w:rsidP="00B235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0545" w14:textId="77777777" w:rsidR="00B235AC" w:rsidRDefault="00B235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B3CA" w14:textId="77777777" w:rsidR="00B235AC" w:rsidRDefault="00B235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8936A" w14:textId="77777777" w:rsidR="00B235AC" w:rsidRDefault="00B235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78F64" w14:textId="77777777" w:rsidR="001F1DA8" w:rsidRDefault="001F1DA8" w:rsidP="00B235AC">
      <w:pPr>
        <w:spacing w:before="0" w:after="0" w:line="240" w:lineRule="auto"/>
      </w:pPr>
      <w:r>
        <w:separator/>
      </w:r>
    </w:p>
  </w:footnote>
  <w:footnote w:type="continuationSeparator" w:id="0">
    <w:p w14:paraId="197CD989" w14:textId="77777777" w:rsidR="001F1DA8" w:rsidRDefault="001F1DA8" w:rsidP="00B235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1F590" w14:textId="77777777" w:rsidR="00B235AC" w:rsidRDefault="00B235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02A6" w14:textId="0719E9CB" w:rsidR="00B235AC" w:rsidRDefault="00B235AC">
    <w:pPr>
      <w:pStyle w:val="Kopfzeile"/>
    </w:pPr>
    <w:r>
      <w:rPr>
        <w:noProof/>
      </w:rPr>
      <w:drawing>
        <wp:inline distT="0" distB="0" distL="0" distR="0" wp14:anchorId="10AE5493" wp14:editId="5D9AC800">
          <wp:extent cx="1212850" cy="59844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154" cy="60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5D6A3" w14:textId="77777777" w:rsidR="00B235AC" w:rsidRDefault="00B235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91180" w14:textId="77777777" w:rsidR="00B235AC" w:rsidRDefault="00B235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01013"/>
    <w:multiLevelType w:val="hybridMultilevel"/>
    <w:tmpl w:val="D29C54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DD"/>
    <w:rsid w:val="00005D96"/>
    <w:rsid w:val="0011786E"/>
    <w:rsid w:val="001338D2"/>
    <w:rsid w:val="001F1DA8"/>
    <w:rsid w:val="00255D28"/>
    <w:rsid w:val="002D11CF"/>
    <w:rsid w:val="003A202A"/>
    <w:rsid w:val="003B1AD0"/>
    <w:rsid w:val="003F4561"/>
    <w:rsid w:val="0054160B"/>
    <w:rsid w:val="00597918"/>
    <w:rsid w:val="006125DD"/>
    <w:rsid w:val="00652469"/>
    <w:rsid w:val="00786140"/>
    <w:rsid w:val="00842B45"/>
    <w:rsid w:val="009332D0"/>
    <w:rsid w:val="009E5FA0"/>
    <w:rsid w:val="00A268A7"/>
    <w:rsid w:val="00AB0928"/>
    <w:rsid w:val="00B235AC"/>
    <w:rsid w:val="00BB0458"/>
    <w:rsid w:val="00C00987"/>
    <w:rsid w:val="00CB530B"/>
    <w:rsid w:val="00CD450F"/>
    <w:rsid w:val="00D55522"/>
    <w:rsid w:val="00E1024F"/>
    <w:rsid w:val="00E65E06"/>
    <w:rsid w:val="00E67E55"/>
    <w:rsid w:val="00EC4A8B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47DA7D"/>
  <w15:chartTrackingRefBased/>
  <w15:docId w15:val="{CF46FFAF-90BF-4920-A87F-E229A939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25DD"/>
    <w:pPr>
      <w:spacing w:before="120" w:after="120" w:line="320" w:lineRule="exact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F600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1AD0"/>
    <w:pPr>
      <w:keepNext/>
      <w:keepLines/>
      <w:ind w:left="284"/>
      <w:outlineLvl w:val="1"/>
    </w:pPr>
    <w:rPr>
      <w:rFonts w:asciiTheme="majorHAnsi" w:eastAsiaTheme="majorEastAsia" w:hAnsiTheme="majorHAnsi" w:cstheme="majorBidi"/>
      <w:smallCap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semiHidden/>
    <w:unhideWhenUsed/>
    <w:qFormat/>
    <w:rsid w:val="00A268A7"/>
    <w:rPr>
      <w:sz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268A7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6004"/>
    <w:rPr>
      <w:rFonts w:asciiTheme="majorHAnsi" w:eastAsiaTheme="majorEastAsia" w:hAnsiTheme="majorHAnsi" w:cstheme="majorBidi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1AD0"/>
    <w:rPr>
      <w:rFonts w:asciiTheme="majorHAnsi" w:eastAsiaTheme="majorEastAsia" w:hAnsiTheme="majorHAnsi" w:cstheme="majorBidi"/>
      <w:smallCaps/>
      <w:sz w:val="20"/>
      <w:szCs w:val="26"/>
    </w:rPr>
  </w:style>
  <w:style w:type="table" w:styleId="Tabellenraster">
    <w:name w:val="Table Grid"/>
    <w:basedOn w:val="NormaleTabelle"/>
    <w:uiPriority w:val="39"/>
    <w:rsid w:val="006125DD"/>
    <w:pPr>
      <w:spacing w:after="0" w:line="240" w:lineRule="auto"/>
    </w:pPr>
    <w:rPr>
      <w:kern w:val="2"/>
      <w:lang w:val="en-N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35A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5AC"/>
  </w:style>
  <w:style w:type="paragraph" w:styleId="Fuzeile">
    <w:name w:val="footer"/>
    <w:basedOn w:val="Standard"/>
    <w:link w:val="FuzeileZchn"/>
    <w:uiPriority w:val="99"/>
    <w:unhideWhenUsed/>
    <w:rsid w:val="00B235A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Barragán Medina</dc:creator>
  <cp:keywords/>
  <dc:description/>
  <cp:lastModifiedBy>BPW Admin</cp:lastModifiedBy>
  <cp:revision>2</cp:revision>
  <dcterms:created xsi:type="dcterms:W3CDTF">2024-12-19T10:32:00Z</dcterms:created>
  <dcterms:modified xsi:type="dcterms:W3CDTF">2024-12-19T10:32:00Z</dcterms:modified>
</cp:coreProperties>
</file>